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B" w:rsidRDefault="00E36A8B" w:rsidP="00E36A8B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r w:rsidRPr="00E36A8B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  <w:t>PORTATIL LENOVO IDEAPAD 500-15ISK 80NT00XYSP - I5-6200U 2.3GHz - 8GB - 2TB - RAD R7 M360 2GB - 15.6"/39.6CM FHD - DVD RW - WIFI AC - BT - W10</w:t>
      </w:r>
    </w:p>
    <w:p w:rsidR="00E36A8B" w:rsidRPr="00E36A8B" w:rsidRDefault="00E36A8B" w:rsidP="00E36A8B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bookmarkStart w:id="0" w:name="_GoBack"/>
      <w:bookmarkEnd w:id="0"/>
    </w:p>
    <w:p w:rsidR="00E36A8B" w:rsidRPr="00E36A8B" w:rsidRDefault="00E36A8B" w:rsidP="00E36A8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br/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Procesador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Intel </w:t>
      </w:r>
      <w:proofErr w:type="spellStart"/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Core</w:t>
      </w:r>
      <w:proofErr w:type="spellEnd"/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i5-6200U </w:t>
      </w:r>
      <w:proofErr w:type="spellStart"/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Processor</w:t>
      </w:r>
      <w:proofErr w:type="spellEnd"/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( 2.30GHz 1866MHz 3MB)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Memoria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8GB PC3L-12800 DDR3L 1600 MHz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Almacenamiento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2TB 5400 rpm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Unidad óptica: Grabadora de DVD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Display</w:t>
      </w:r>
      <w:proofErr w:type="spellEnd"/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15.6" Antirreflejos FHD 1920x1080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Gráfica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Procesador gráfico: AMD </w:t>
      </w:r>
      <w:proofErr w:type="spellStart"/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Radeon</w:t>
      </w:r>
      <w:proofErr w:type="spellEnd"/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R7 M360 2GB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Comunicaciones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Inalámbrico: 802.11AC, Bluetooth 4.0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Interfaz de red: Ethernet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Sistemas operativos</w:t>
      </w:r>
    </w:p>
    <w:p w:rsidR="00E36A8B" w:rsidRPr="00E36A8B" w:rsidRDefault="00E36A8B" w:rsidP="00E36A8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Windows 10 Home 64-bit </w:t>
      </w:r>
      <w:proofErr w:type="spellStart"/>
      <w:r w:rsidRPr="00E36A8B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Edition</w:t>
      </w:r>
      <w:proofErr w:type="spellEnd"/>
    </w:p>
    <w:p w:rsidR="005C2874" w:rsidRDefault="005C2874"/>
    <w:sectPr w:rsidR="005C2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4F0F"/>
    <w:multiLevelType w:val="multilevel"/>
    <w:tmpl w:val="946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8B"/>
    <w:rsid w:val="005C2874"/>
    <w:rsid w:val="00E3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3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6A8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E36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3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6A8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E3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2017-03-07T12:12:00Z</dcterms:created>
  <dcterms:modified xsi:type="dcterms:W3CDTF">2017-03-07T12:12:00Z</dcterms:modified>
</cp:coreProperties>
</file>