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A4" w:rsidRDefault="00A627A4" w:rsidP="00A627A4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</w:pPr>
      <w:r w:rsidRPr="00A627A4"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  <w:t>PORTATIL LENOVO Z50-75 80EC00L0SP - AMD A10 1.9GHz - 4GB - 1TB - RAD R6 M255 2GB - 15.6"/39.6CM HD - DVD RW - WIFI B/G/N - BT - HDMI - W10</w:t>
      </w:r>
    </w:p>
    <w:p w:rsidR="00A627A4" w:rsidRPr="00A627A4" w:rsidRDefault="00A627A4" w:rsidP="00A627A4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</w:pPr>
      <w:bookmarkStart w:id="0" w:name="_GoBack"/>
      <w:bookmarkEnd w:id="0"/>
    </w:p>
    <w:p w:rsidR="00A627A4" w:rsidRPr="00A627A4" w:rsidRDefault="00A627A4" w:rsidP="00A627A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Especificaciones técnicas</w:t>
      </w:r>
      <w:r w:rsidRPr="00A627A4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br/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Procesador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CPU: AMD A10 7300 / 1.9 GHz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Número de núcleos: </w:t>
      </w:r>
      <w:proofErr w:type="spellStart"/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Quad-Core</w:t>
      </w:r>
      <w:proofErr w:type="spellEnd"/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Memoria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RAM: 4 GB (1 x 4 GB)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Tecnología: DDR3L SDRAM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Velocidad: 1600 MHz / PC3L-12800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Almacenamiento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Almacenamiento principal: 1 TB HDD SATA 3Gb/s / 5400 rpm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Unidad óptica: Grabadora de DVD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proofErr w:type="spellStart"/>
      <w:r w:rsidRPr="00A627A4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Display</w:t>
      </w:r>
      <w:proofErr w:type="spellEnd"/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Tipo: 15.6"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Tecnología de retroiluminación de LCD: Retroiluminación LED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Resolución: 1366 x 768 (HD)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Gráfica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Procesador gráfico: AMD </w:t>
      </w:r>
      <w:proofErr w:type="spellStart"/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Radeon</w:t>
      </w:r>
      <w:proofErr w:type="spellEnd"/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R6 M255 - 2 GB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Comunicaciones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Inalámbrico: 802.11b/g/n, Bluetooth 4.0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Interfaz de red: Gigabit Ethernet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Interfaces   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USB 3.0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2 x USB 2.0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HDMI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Toma combinada de auriculares/micrófono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LAN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Sistemas operativos</w:t>
      </w:r>
    </w:p>
    <w:p w:rsidR="00A627A4" w:rsidRPr="00A627A4" w:rsidRDefault="00A627A4" w:rsidP="00A627A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Windows 10 Home 64-bit </w:t>
      </w:r>
      <w:proofErr w:type="spellStart"/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Edition</w:t>
      </w:r>
      <w:proofErr w:type="spellEnd"/>
      <w:r w:rsidRPr="00A627A4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- Español</w:t>
      </w:r>
    </w:p>
    <w:p w:rsidR="00917655" w:rsidRDefault="00917655"/>
    <w:sectPr w:rsidR="00917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12A8"/>
    <w:multiLevelType w:val="multilevel"/>
    <w:tmpl w:val="F168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A4"/>
    <w:rsid w:val="00917655"/>
    <w:rsid w:val="00A6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2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27A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A62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2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27A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A62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2017-03-07T12:06:00Z</dcterms:created>
  <dcterms:modified xsi:type="dcterms:W3CDTF">2017-03-07T12:06:00Z</dcterms:modified>
</cp:coreProperties>
</file>